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1"/>
        </w:rPr>
        <w:t>4.2  5的乘法口诀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1.对号入座。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（1）5×3表示（ 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A、5和3相加       B、3和5相加       C、3个5相加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（2）5×（    ）=25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A、10        B、5      C、2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（3）5+5（   ）5×5。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A、大于      B、小于    C、等于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（4）根据口诀五五二十五，可以写成算式（   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A、5+5=10    B、5—5=0   C、5×5=25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2.看图列式计算，并写出所用的口诀。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mc:AlternateContent>
          <mc:Choice Requires="wpg">
            <w:drawing>
              <wp:inline distT="0" distB="0" distL="0" distR="0">
                <wp:extent cx="4572000" cy="342900"/>
                <wp:effectExtent l="3810" t="1905" r="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42900"/>
                          <a:chOff x="1427" y="5034"/>
                          <a:chExt cx="7200" cy="5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2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4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6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5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6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6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0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7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8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2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9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0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10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4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08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s0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547" y="50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7pt;width:360pt;" coordorigin="1427,5034" coordsize="7200,540" o:gfxdata="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">
                <o:lock v:ext="edit" aspectratio="f"/>
                <v:shape id="Picture 3" o:spid="_x0000_s1026" o:spt="75" alt="s030" type="#_x0000_t75" style="position:absolute;left:1427;top:5034;height:540;width:540;" filled="f" o:preferrelative="t" stroked="f" coordsize="21600,21600" o:gfxdata="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3zz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4" o:spid="_x0000_s1026" o:spt="75" alt="s030" type="#_x0000_t75" style="position:absolute;left:1967;top:5034;height:540;width:540;" filled="f" o:preferrelative="t" stroked="f" coordsize="21600,21600" o:gfxdata="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TmWe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5" o:spid="_x0000_s1026" o:spt="75" alt="s030" type="#_x0000_t75" style="position:absolute;left:2867;top:5034;height:540;width:540;" filled="f" o:preferrelative="t" stroked="f" coordsize="21600,21600" o:gfxdata="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6ARO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6" o:spid="_x0000_s1026" o:spt="75" alt="s030" type="#_x0000_t75" style="position:absolute;left:3407;top:5034;height:540;width:540;" filled="f" o:preferrelative="t" stroked="f" coordsize="21600,21600" o:gfxdata="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2pIi/&#10;AAAA2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7" o:spid="_x0000_s1026" o:spt="75" alt="s030" type="#_x0000_t75" style="position:absolute;left:4487;top:5034;height:540;width:540;" filled="f" o:preferrelative="t" stroked="f" coordsize="21600,21600" o:gfxdata="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5Dr/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8" o:spid="_x0000_s1026" o:spt="75" alt="s030" type="#_x0000_t75" style="position:absolute;left:5027;top:5034;height:540;width:540;" filled="f" o:preferrelative="t" stroked="f" coordsize="21600,21600" o:gfxdata="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J9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9" o:spid="_x0000_s1026" o:spt="75" alt="s030" type="#_x0000_t75" style="position:absolute;left:6107;top:5034;height:540;width:540;" filled="f" o:preferrelative="t" stroked="f" coordsize="21600,21600" o:gfxdata="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NwsW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10" o:spid="_x0000_s1026" o:spt="75" alt="s030" type="#_x0000_t75" style="position:absolute;left:6647;top:5034;height:540;width:540;" filled="f" o:preferrelative="t" stroked="f" coordsize="21600,21600" o:gfxdata="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uuj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11" o:spid="_x0000_s1026" o:spt="75" alt="s030" type="#_x0000_t75" style="position:absolute;left:8087;top:5034;height:540;width:540;" filled="f" o:preferrelative="t" stroked="f" coordsize="21600,21600" o:gfxdata="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J0U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cropping="t" aspectratio="t"/>
                </v:shape>
                <v:shape id="Picture 12" o:spid="_x0000_s1026" o:spt="75" alt="s030" type="#_x0000_t75" style="position:absolute;left:7547;top:5034;height:540;width:540;" filled="f" o:preferrelative="t" stroked="f" coordsize="21600,21600" o:gfxdata="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xXT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cropping="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算式：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1"/>
        </w:rPr>
        <w:t>口诀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99060</wp:posOffset>
            </wp:positionV>
            <wp:extent cx="448945" cy="412115"/>
            <wp:effectExtent l="0" t="0" r="8255" b="0"/>
            <wp:wrapNone/>
            <wp:docPr id="118" name="图片 118" descr="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人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448945" cy="412115"/>
            <wp:effectExtent l="0" t="0" r="8255" b="0"/>
            <wp:wrapNone/>
            <wp:docPr id="117" name="图片 117" descr="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人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99060</wp:posOffset>
            </wp:positionV>
            <wp:extent cx="448945" cy="412115"/>
            <wp:effectExtent l="0" t="0" r="8255" b="0"/>
            <wp:wrapNone/>
            <wp:docPr id="115" name="图片 115" descr="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人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99060</wp:posOffset>
            </wp:positionV>
            <wp:extent cx="448945" cy="412115"/>
            <wp:effectExtent l="0" t="0" r="8255" b="0"/>
            <wp:wrapNone/>
            <wp:docPr id="116" name="图片 116" descr="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人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448945" cy="412115"/>
            <wp:effectExtent l="0" t="0" r="8255" b="0"/>
            <wp:wrapNone/>
            <wp:docPr id="114" name="图片 114" descr="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人2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1"/>
        </w:rPr>
        <w:t>（2）</w:t>
      </w:r>
    </w:p>
    <w:p>
      <w:pPr>
        <w:spacing w:line="360" w:lineRule="auto"/>
        <w:rPr>
          <w:rFonts w:ascii="宋体" w:hAnsi="宋体"/>
          <w:sz w:val="24"/>
          <w:szCs w:val="21"/>
        </w:rPr>
      </w:pPr>
    </w:p>
    <w:p>
      <w:pPr>
        <w:spacing w:line="360" w:lineRule="auto"/>
        <w:rPr>
          <w:rFonts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算式：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</w:t>
      </w:r>
      <w:r>
        <w:rPr>
          <w:rFonts w:hint="eastAsia" w:ascii="宋体" w:hAnsi="宋体"/>
          <w:sz w:val="24"/>
          <w:szCs w:val="21"/>
        </w:rPr>
        <w:t>口诀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3.算一算：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5×2 =         4×5=          3×5 =          3×3 =          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5×1 =         5×3 =         5×5 =          4×3 = 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1×5 =         2×5 =         5×4 =          2×2 =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4.把口诀填完整：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   　 ）十五　    （   　 ）得五       二五（       ）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四五（   　 ）     五五（     ）　   </w:t>
      </w:r>
    </w:p>
    <w:p>
      <w:pPr>
        <w:spacing w:line="360" w:lineRule="auto"/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sz w:val="24"/>
          <w:szCs w:val="21"/>
        </w:rPr>
        <w:t>5.连一连；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2×5         1+1+1+1+1         一五得五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5×4         5+5                四五二十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1×5         4+4+4+4+4          二五一十</w:t>
      </w:r>
    </w:p>
    <w:p>
      <w:pPr>
        <w:ind w:left="1540" w:hanging="1540" w:hangingChars="550"/>
        <w:rPr>
          <w:rFonts w:ascii="宋体" w:hAnsi="宋体"/>
          <w:sz w:val="28"/>
        </w:rPr>
      </w:pPr>
    </w:p>
    <w:p>
      <w:pPr>
        <w:ind w:left="1540" w:hanging="1540" w:hangingChars="5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答案：</w:t>
      </w:r>
    </w:p>
    <w:p>
      <w:pPr>
        <w:ind w:left="1539" w:leftChars="266" w:hanging="980" w:hanging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1. （1） C  （2） B （3） B （4） C   </w:t>
      </w:r>
    </w:p>
    <w:p>
      <w:pPr>
        <w:ind w:left="1540" w:hanging="1540" w:hangingChars="5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2. (1) 2×5=10   二五一十   (2) 1×5=5   一五得五  </w:t>
      </w:r>
    </w:p>
    <w:p>
      <w:pPr>
        <w:ind w:left="1539" w:leftChars="266" w:hanging="980" w:hanging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3. 10   20   15   9   5   15   25   12   5   10   20  4   </w:t>
      </w:r>
    </w:p>
    <w:p>
      <w:pPr>
        <w:ind w:left="1539" w:leftChars="266" w:hanging="980" w:hanging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4. 三五   一五  一十   二十   二十五      </w:t>
      </w:r>
    </w:p>
    <w:p>
      <w:pPr>
        <w:ind w:left="1539" w:leftChars="266" w:hanging="980" w:hangingChars="35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5. </w:t>
      </w:r>
    </w:p>
    <w:p>
      <w:pPr>
        <w:ind w:left="1539" w:leftChars="266" w:hanging="980" w:hangingChars="350"/>
        <w:rPr>
          <w:rFonts w:ascii="宋体" w:hAnsi="宋体"/>
          <w:color w:val="FF6600"/>
          <w:sz w:val="28"/>
        </w:rPr>
      </w:pPr>
      <w:r>
        <w:rPr>
          <w:rFonts w:hint="eastAsia" w:ascii="宋体" w:hAnsi="宋体"/>
          <w:color w:val="FF6600"/>
          <w:sz w:val="28"/>
        </w:rPr>
        <w:drawing>
          <wp:inline distT="0" distB="0" distL="0" distR="0">
            <wp:extent cx="2962275" cy="1194435"/>
            <wp:effectExtent l="0" t="0" r="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9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5429F"/>
    <w:rsid w:val="000B2E3D"/>
    <w:rsid w:val="0011530A"/>
    <w:rsid w:val="0016236A"/>
    <w:rsid w:val="00203B52"/>
    <w:rsid w:val="0025429F"/>
    <w:rsid w:val="005E3085"/>
    <w:rsid w:val="006A0F5B"/>
    <w:rsid w:val="006B0AE3"/>
    <w:rsid w:val="007C07E0"/>
    <w:rsid w:val="00982690"/>
    <w:rsid w:val="009A3C44"/>
    <w:rsid w:val="009E6C38"/>
    <w:rsid w:val="00A16F68"/>
    <w:rsid w:val="00BF6566"/>
    <w:rsid w:val="00ED5F91"/>
    <w:rsid w:val="5B9041C1"/>
    <w:rsid w:val="6E6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8" Type="http://schemas.openxmlformats.org/officeDocument/2006/relationships/image" Target="media/image1.GI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324</Words>
  <Characters>387</Characters>
  <Lines>6</Lines>
  <Paragraphs>1</Paragraphs>
  <TotalTime>0</TotalTime>
  <ScaleCrop>false</ScaleCrop>
  <LinksUpToDate>false</LinksUpToDate>
  <CharactersWithSpaces>843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2015-12-08T02:56:00Z</dcterms:created>
  <dc:creator>AutoBVT</dc:creator>
  <cp:lastModifiedBy>罗</cp:lastModifiedBy>
  <dcterms:modified xsi:type="dcterms:W3CDTF">2022-11-20T08:28:51Z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4AD5FF64F73B456AAEFFC7A37239A8D6</vt:lpwstr>
  </property>
</Properties>
</file>